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44E24" w14:textId="77777777" w:rsidR="00AC0F49" w:rsidRDefault="00AC0F49" w:rsidP="0079038A">
      <w:pPr>
        <w:pStyle w:val="Titel"/>
        <w:rPr>
          <w:rFonts w:ascii="Arial" w:hAnsi="Arial" w:cs="Arial"/>
          <w:sz w:val="42"/>
          <w:szCs w:val="42"/>
        </w:rPr>
      </w:pPr>
    </w:p>
    <w:p w14:paraId="0C66AFE5" w14:textId="77777777" w:rsidR="00891113" w:rsidRPr="00537DDF" w:rsidRDefault="00891113" w:rsidP="0079038A">
      <w:pPr>
        <w:pStyle w:val="Titel"/>
        <w:rPr>
          <w:rFonts w:ascii="Arial" w:hAnsi="Arial" w:cs="Arial"/>
          <w:sz w:val="42"/>
          <w:szCs w:val="42"/>
        </w:rPr>
      </w:pPr>
      <w:r w:rsidRPr="00537DDF">
        <w:rPr>
          <w:rFonts w:ascii="Arial" w:hAnsi="Arial" w:cs="Arial"/>
          <w:sz w:val="42"/>
          <w:szCs w:val="42"/>
        </w:rPr>
        <w:t>Bekanntmachung</w:t>
      </w:r>
    </w:p>
    <w:p w14:paraId="5A769E7C" w14:textId="77777777" w:rsidR="0079038A" w:rsidRDefault="0079038A" w:rsidP="000F0952">
      <w:pPr>
        <w:jc w:val="center"/>
        <w:rPr>
          <w:rFonts w:ascii="Arial" w:hAnsi="Arial"/>
          <w:sz w:val="22"/>
          <w:szCs w:val="24"/>
        </w:rPr>
      </w:pPr>
    </w:p>
    <w:p w14:paraId="13AAE107" w14:textId="346DD446" w:rsidR="000F0952" w:rsidRDefault="00F95505" w:rsidP="000F0952">
      <w:pPr>
        <w:jc w:val="center"/>
        <w:rPr>
          <w:rFonts w:ascii="Arial" w:hAnsi="Arial"/>
          <w:sz w:val="22"/>
          <w:szCs w:val="24"/>
        </w:rPr>
      </w:pPr>
      <w:r>
        <w:rPr>
          <w:rFonts w:ascii="Arial" w:hAnsi="Arial"/>
          <w:sz w:val="22"/>
          <w:szCs w:val="24"/>
        </w:rPr>
        <w:t xml:space="preserve">Sitzungsnummer: </w:t>
      </w:r>
      <w:bookmarkStart w:id="0" w:name="SitzungNummer"/>
      <w:bookmarkEnd w:id="0"/>
      <w:proofErr w:type="spellStart"/>
      <w:r w:rsidR="009D2FEC">
        <w:rPr>
          <w:rFonts w:ascii="Arial" w:hAnsi="Arial"/>
          <w:sz w:val="22"/>
          <w:szCs w:val="24"/>
        </w:rPr>
        <w:t>SchV</w:t>
      </w:r>
      <w:proofErr w:type="spellEnd"/>
      <w:r w:rsidR="009D2FEC">
        <w:rPr>
          <w:rFonts w:ascii="Arial" w:hAnsi="Arial"/>
          <w:sz w:val="22"/>
          <w:szCs w:val="24"/>
        </w:rPr>
        <w:t>/2026/001</w:t>
      </w:r>
    </w:p>
    <w:p w14:paraId="1D878530" w14:textId="77777777" w:rsidR="000F0952" w:rsidRPr="00B66E3B" w:rsidRDefault="000F0952" w:rsidP="00B66E3B">
      <w:pPr>
        <w:rPr>
          <w:rFonts w:ascii="Arial" w:hAnsi="Arial"/>
          <w:sz w:val="22"/>
          <w:szCs w:val="24"/>
        </w:rPr>
      </w:pPr>
    </w:p>
    <w:p w14:paraId="730D4C64" w14:textId="77777777" w:rsidR="0028275A" w:rsidRPr="00B66E3B" w:rsidRDefault="0028275A" w:rsidP="00B66E3B">
      <w:pPr>
        <w:rPr>
          <w:rFonts w:ascii="Arial" w:hAnsi="Arial"/>
          <w:sz w:val="22"/>
          <w:szCs w:val="24"/>
        </w:rPr>
      </w:pPr>
    </w:p>
    <w:p w14:paraId="60387CE1" w14:textId="77777777" w:rsidR="00891113" w:rsidRPr="00B66E3B" w:rsidRDefault="00891113" w:rsidP="00B66E3B">
      <w:pPr>
        <w:jc w:val="both"/>
        <w:rPr>
          <w:rFonts w:ascii="Arial" w:hAnsi="Arial"/>
          <w:sz w:val="22"/>
          <w:szCs w:val="24"/>
        </w:rPr>
      </w:pPr>
    </w:p>
    <w:p w14:paraId="721BBAF2" w14:textId="56662A4A" w:rsidR="00891113" w:rsidRPr="00B66E3B" w:rsidRDefault="00891113" w:rsidP="00B66E3B">
      <w:pPr>
        <w:rPr>
          <w:rFonts w:ascii="Arial" w:hAnsi="Arial" w:cs="Arial"/>
          <w:sz w:val="22"/>
          <w:szCs w:val="24"/>
        </w:rPr>
      </w:pPr>
      <w:r w:rsidRPr="00B66E3B">
        <w:rPr>
          <w:rFonts w:ascii="Arial" w:hAnsi="Arial" w:cs="Arial"/>
          <w:sz w:val="22"/>
          <w:szCs w:val="24"/>
        </w:rPr>
        <w:t>Am</w:t>
      </w:r>
      <w:r w:rsidR="00A626CF" w:rsidRPr="00B66E3B">
        <w:rPr>
          <w:rFonts w:ascii="Arial" w:hAnsi="Arial" w:cs="Arial"/>
          <w:b/>
          <w:sz w:val="22"/>
          <w:szCs w:val="24"/>
        </w:rPr>
        <w:t xml:space="preserve"> </w:t>
      </w:r>
      <w:bookmarkStart w:id="1" w:name="SitzungDatumLang_1"/>
      <w:bookmarkEnd w:id="1"/>
      <w:r w:rsidR="009D2FEC">
        <w:rPr>
          <w:rFonts w:ascii="Arial" w:hAnsi="Arial" w:cs="Arial"/>
          <w:b/>
          <w:sz w:val="22"/>
          <w:szCs w:val="24"/>
        </w:rPr>
        <w:t>Dienstag, 11. August 2026</w:t>
      </w:r>
      <w:r w:rsidRPr="00B66E3B">
        <w:rPr>
          <w:rFonts w:ascii="Arial" w:hAnsi="Arial" w:cs="Arial"/>
          <w:b/>
          <w:sz w:val="22"/>
          <w:szCs w:val="24"/>
        </w:rPr>
        <w:t xml:space="preserve"> </w:t>
      </w:r>
      <w:r w:rsidR="00C748C4" w:rsidRPr="00B66E3B">
        <w:rPr>
          <w:rFonts w:ascii="Arial" w:hAnsi="Arial" w:cs="Arial"/>
          <w:sz w:val="22"/>
          <w:szCs w:val="24"/>
        </w:rPr>
        <w:t>findet um</w:t>
      </w:r>
      <w:r w:rsidR="00403989" w:rsidRPr="00B66E3B">
        <w:rPr>
          <w:rFonts w:ascii="Arial" w:hAnsi="Arial" w:cs="Arial"/>
          <w:b/>
          <w:sz w:val="22"/>
          <w:szCs w:val="24"/>
        </w:rPr>
        <w:t xml:space="preserve"> </w:t>
      </w:r>
      <w:bookmarkStart w:id="2" w:name="SitzungUhrzeitBeginnOE_1"/>
      <w:bookmarkEnd w:id="2"/>
      <w:r w:rsidR="009D2FEC">
        <w:rPr>
          <w:rFonts w:ascii="Arial" w:hAnsi="Arial" w:cs="Arial"/>
          <w:b/>
          <w:sz w:val="22"/>
          <w:szCs w:val="24"/>
        </w:rPr>
        <w:t>08:00 Uhr</w:t>
      </w:r>
      <w:r w:rsidRPr="00B66E3B">
        <w:rPr>
          <w:rFonts w:ascii="Arial" w:hAnsi="Arial" w:cs="Arial"/>
          <w:b/>
          <w:sz w:val="22"/>
          <w:szCs w:val="24"/>
        </w:rPr>
        <w:t xml:space="preserve"> </w:t>
      </w:r>
      <w:r w:rsidRPr="00B66E3B">
        <w:rPr>
          <w:rFonts w:ascii="Arial" w:hAnsi="Arial" w:cs="Arial"/>
          <w:sz w:val="22"/>
          <w:szCs w:val="24"/>
        </w:rPr>
        <w:t xml:space="preserve">eine öffentliche </w:t>
      </w:r>
      <w:r w:rsidR="00A626CF" w:rsidRPr="00B66E3B">
        <w:rPr>
          <w:rFonts w:ascii="Arial" w:hAnsi="Arial" w:cs="Arial"/>
          <w:sz w:val="22"/>
          <w:szCs w:val="24"/>
        </w:rPr>
        <w:t xml:space="preserve">Sitzung des </w:t>
      </w:r>
      <w:bookmarkStart w:id="3" w:name="SitzungGremiumWeitere_1"/>
      <w:bookmarkEnd w:id="3"/>
      <w:r w:rsidR="009D2FEC">
        <w:rPr>
          <w:rFonts w:ascii="Arial" w:hAnsi="Arial" w:cs="Arial"/>
          <w:sz w:val="22"/>
          <w:szCs w:val="24"/>
        </w:rPr>
        <w:t>Schulverbandsversammlung</w:t>
      </w:r>
      <w:r w:rsidR="00A626CF" w:rsidRPr="00B66E3B">
        <w:rPr>
          <w:rFonts w:ascii="Arial" w:hAnsi="Arial" w:cs="Arial"/>
          <w:sz w:val="22"/>
          <w:szCs w:val="24"/>
        </w:rPr>
        <w:t xml:space="preserve"> im </w:t>
      </w:r>
      <w:bookmarkStart w:id="4" w:name="SitzungOrt_1"/>
      <w:bookmarkEnd w:id="4"/>
      <w:r w:rsidR="009D2FEC">
        <w:rPr>
          <w:rFonts w:ascii="Arial" w:hAnsi="Arial" w:cs="Arial"/>
          <w:sz w:val="22"/>
          <w:szCs w:val="24"/>
        </w:rPr>
        <w:t>Rathaus Winhöring</w:t>
      </w:r>
      <w:r w:rsidR="00A626CF" w:rsidRPr="00B66E3B">
        <w:rPr>
          <w:rFonts w:ascii="Arial" w:hAnsi="Arial" w:cs="Arial"/>
          <w:sz w:val="22"/>
          <w:szCs w:val="24"/>
        </w:rPr>
        <w:t xml:space="preserve"> </w:t>
      </w:r>
      <w:r w:rsidRPr="00B66E3B">
        <w:rPr>
          <w:rFonts w:ascii="Arial" w:hAnsi="Arial" w:cs="Arial"/>
          <w:sz w:val="22"/>
          <w:szCs w:val="24"/>
        </w:rPr>
        <w:t>statt.</w:t>
      </w:r>
    </w:p>
    <w:p w14:paraId="2CDFD5BE" w14:textId="77777777" w:rsidR="00891113" w:rsidRPr="00B66E3B" w:rsidRDefault="00891113" w:rsidP="00B66E3B">
      <w:pPr>
        <w:jc w:val="both"/>
        <w:rPr>
          <w:rFonts w:ascii="Arial" w:hAnsi="Arial"/>
          <w:sz w:val="22"/>
          <w:szCs w:val="24"/>
        </w:rPr>
      </w:pPr>
    </w:p>
    <w:p w14:paraId="2217AF5E" w14:textId="77777777" w:rsidR="0079038A" w:rsidRPr="00B66E3B" w:rsidRDefault="0079038A" w:rsidP="00B66E3B">
      <w:pPr>
        <w:jc w:val="both"/>
        <w:rPr>
          <w:rFonts w:ascii="Arial" w:hAnsi="Arial"/>
          <w:sz w:val="22"/>
          <w:szCs w:val="24"/>
        </w:rPr>
      </w:pPr>
    </w:p>
    <w:p w14:paraId="01AF7EB8" w14:textId="77777777" w:rsidR="00246DD4" w:rsidRPr="00B66E3B" w:rsidRDefault="00246DD4" w:rsidP="00B66E3B">
      <w:pPr>
        <w:jc w:val="both"/>
        <w:rPr>
          <w:rFonts w:ascii="Arial" w:hAnsi="Arial"/>
          <w:sz w:val="22"/>
          <w:szCs w:val="24"/>
        </w:rPr>
      </w:pPr>
    </w:p>
    <w:p w14:paraId="449D1CF4" w14:textId="77777777" w:rsidR="0079038A" w:rsidRPr="00B66E3B" w:rsidRDefault="0079038A" w:rsidP="00B66E3B">
      <w:pPr>
        <w:jc w:val="both"/>
        <w:rPr>
          <w:rFonts w:ascii="Arial" w:hAnsi="Arial"/>
          <w:sz w:val="22"/>
          <w:szCs w:val="24"/>
        </w:rPr>
      </w:pPr>
    </w:p>
    <w:p w14:paraId="5A6C9AC0" w14:textId="77777777" w:rsidR="00891113" w:rsidRPr="002E1598" w:rsidRDefault="00BF7B2C" w:rsidP="006574E9">
      <w:pPr>
        <w:spacing w:line="360" w:lineRule="exact"/>
        <w:jc w:val="center"/>
        <w:rPr>
          <w:rFonts w:ascii="Arial" w:hAnsi="Arial"/>
          <w:b/>
          <w:sz w:val="32"/>
          <w:szCs w:val="24"/>
        </w:rPr>
      </w:pPr>
      <w:r w:rsidRPr="002E1598">
        <w:rPr>
          <w:rFonts w:ascii="Arial" w:hAnsi="Arial"/>
          <w:b/>
          <w:sz w:val="32"/>
          <w:szCs w:val="24"/>
        </w:rPr>
        <w:t>Tagesordnung</w:t>
      </w:r>
    </w:p>
    <w:p w14:paraId="1379ADFD" w14:textId="77777777" w:rsidR="00891113" w:rsidRPr="00B66E3B" w:rsidRDefault="00891113" w:rsidP="00B66E3B">
      <w:pPr>
        <w:rPr>
          <w:szCs w:val="24"/>
        </w:rPr>
      </w:pPr>
    </w:p>
    <w:p w14:paraId="3E148E83" w14:textId="77777777" w:rsidR="0079038A" w:rsidRPr="00B66E3B" w:rsidRDefault="0079038A" w:rsidP="00B66E3B">
      <w:pPr>
        <w:rPr>
          <w:szCs w:val="24"/>
        </w:rPr>
      </w:pPr>
    </w:p>
    <w:p w14:paraId="35AC1BFF" w14:textId="77777777" w:rsidR="00553731" w:rsidRPr="00B66E3B" w:rsidRDefault="00553731" w:rsidP="00B66E3B">
      <w:pPr>
        <w:ind w:right="-1008"/>
        <w:rPr>
          <w:rFonts w:ascii="Arial" w:hAnsi="Arial" w:cs="Arial"/>
          <w:b/>
          <w:szCs w:val="24"/>
          <w:u w:val="single"/>
        </w:rPr>
      </w:pPr>
      <w:r w:rsidRPr="00B66E3B">
        <w:rPr>
          <w:rFonts w:ascii="Arial" w:hAnsi="Arial" w:cs="Arial"/>
          <w:b/>
          <w:szCs w:val="24"/>
          <w:u w:val="single"/>
        </w:rPr>
        <w:t>Öffentliche Sitzung</w:t>
      </w:r>
    </w:p>
    <w:p w14:paraId="26BAC866" w14:textId="77777777" w:rsidR="00553731" w:rsidRDefault="00553731" w:rsidP="00B66E3B">
      <w:pPr>
        <w:ind w:right="-1008"/>
        <w:rPr>
          <w:rFonts w:ascii="Arial" w:hAnsi="Arial" w:cs="Arial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8"/>
        <w:gridCol w:w="8122"/>
      </w:tblGrid>
      <w:tr w:rsidR="009D2FEC" w:rsidRPr="00857A2B" w14:paraId="59F9C0C9" w14:textId="77777777" w:rsidTr="009D2FEC">
        <w:tc>
          <w:tcPr>
            <w:tcW w:w="959" w:type="dxa"/>
            <w:shd w:val="clear" w:color="auto" w:fill="auto"/>
          </w:tcPr>
          <w:p w14:paraId="7CE0E72F" w14:textId="5D65BAE1" w:rsidR="009D2FEC" w:rsidRPr="00857A2B" w:rsidRDefault="009D2FEC" w:rsidP="00857A2B">
            <w:pPr>
              <w:ind w:right="-100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8251" w:type="dxa"/>
            <w:shd w:val="clear" w:color="auto" w:fill="auto"/>
            <w:tcMar>
              <w:bottom w:w="180" w:type="dxa"/>
            </w:tcMar>
          </w:tcPr>
          <w:p w14:paraId="5B11EE8F" w14:textId="22BF3E1B" w:rsidR="009D2FEC" w:rsidRPr="00857A2B" w:rsidRDefault="009D2FEC" w:rsidP="00857A2B">
            <w:pPr>
              <w:ind w:right="-100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Festlegung der Zahl der weiteren Mitglieder der Verbandsversammlung</w:t>
            </w:r>
          </w:p>
        </w:tc>
      </w:tr>
      <w:tr w:rsidR="009D2FEC" w:rsidRPr="00857A2B" w14:paraId="467119E6" w14:textId="77777777" w:rsidTr="009D2FEC">
        <w:tc>
          <w:tcPr>
            <w:tcW w:w="959" w:type="dxa"/>
            <w:shd w:val="clear" w:color="auto" w:fill="auto"/>
          </w:tcPr>
          <w:p w14:paraId="2A377546" w14:textId="7BFB7860" w:rsidR="009D2FEC" w:rsidRPr="00857A2B" w:rsidRDefault="009D2FEC" w:rsidP="00857A2B">
            <w:pPr>
              <w:ind w:right="-100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8251" w:type="dxa"/>
            <w:shd w:val="clear" w:color="auto" w:fill="auto"/>
            <w:tcMar>
              <w:bottom w:w="180" w:type="dxa"/>
            </w:tcMar>
          </w:tcPr>
          <w:p w14:paraId="2C9AB727" w14:textId="7945E352" w:rsidR="009D2FEC" w:rsidRPr="00857A2B" w:rsidRDefault="009D2FEC" w:rsidP="00857A2B">
            <w:pPr>
              <w:ind w:right="-100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Änderung einer Schulverbandssatzung</w:t>
            </w:r>
          </w:p>
        </w:tc>
      </w:tr>
      <w:tr w:rsidR="009D2FEC" w:rsidRPr="00857A2B" w14:paraId="2D0D3C1F" w14:textId="77777777" w:rsidTr="009D2FEC">
        <w:tc>
          <w:tcPr>
            <w:tcW w:w="959" w:type="dxa"/>
            <w:shd w:val="clear" w:color="auto" w:fill="auto"/>
          </w:tcPr>
          <w:p w14:paraId="093F265F" w14:textId="6FC8396A" w:rsidR="009D2FEC" w:rsidRPr="00857A2B" w:rsidRDefault="009D2FEC" w:rsidP="00857A2B">
            <w:pPr>
              <w:ind w:right="-100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8251" w:type="dxa"/>
            <w:shd w:val="clear" w:color="auto" w:fill="auto"/>
            <w:tcMar>
              <w:bottom w:w="180" w:type="dxa"/>
            </w:tcMar>
          </w:tcPr>
          <w:p w14:paraId="56AFB059" w14:textId="6F4F94A3" w:rsidR="009D2FEC" w:rsidRPr="00857A2B" w:rsidRDefault="009D2FEC" w:rsidP="00857A2B">
            <w:pPr>
              <w:ind w:right="-100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Änderung der Entschädigungssatzung</w:t>
            </w:r>
          </w:p>
        </w:tc>
      </w:tr>
      <w:tr w:rsidR="009D2FEC" w:rsidRPr="00857A2B" w14:paraId="29565846" w14:textId="77777777" w:rsidTr="009D2FEC">
        <w:tc>
          <w:tcPr>
            <w:tcW w:w="959" w:type="dxa"/>
            <w:shd w:val="clear" w:color="auto" w:fill="auto"/>
          </w:tcPr>
          <w:p w14:paraId="199A3D7F" w14:textId="70854FDE" w:rsidR="009D2FEC" w:rsidRPr="00857A2B" w:rsidRDefault="009D2FEC" w:rsidP="00857A2B">
            <w:pPr>
              <w:ind w:right="-100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8251" w:type="dxa"/>
            <w:shd w:val="clear" w:color="auto" w:fill="auto"/>
            <w:tcMar>
              <w:bottom w:w="180" w:type="dxa"/>
            </w:tcMar>
          </w:tcPr>
          <w:p w14:paraId="4D35F073" w14:textId="4555DAB4" w:rsidR="009D2FEC" w:rsidRPr="00857A2B" w:rsidRDefault="009D2FEC" w:rsidP="00857A2B">
            <w:pPr>
              <w:ind w:right="-100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Erlass einer Geschäftsordnung für den Schulverband</w:t>
            </w:r>
          </w:p>
        </w:tc>
      </w:tr>
      <w:tr w:rsidR="009D2FEC" w:rsidRPr="00857A2B" w14:paraId="0A0085F6" w14:textId="77777777" w:rsidTr="009D2FEC">
        <w:tc>
          <w:tcPr>
            <w:tcW w:w="959" w:type="dxa"/>
            <w:shd w:val="clear" w:color="auto" w:fill="auto"/>
          </w:tcPr>
          <w:p w14:paraId="34C257C4" w14:textId="511FE643" w:rsidR="009D2FEC" w:rsidRPr="00857A2B" w:rsidRDefault="009D2FEC" w:rsidP="00857A2B">
            <w:pPr>
              <w:ind w:right="-100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8251" w:type="dxa"/>
            <w:shd w:val="clear" w:color="auto" w:fill="auto"/>
            <w:tcMar>
              <w:bottom w:w="180" w:type="dxa"/>
            </w:tcMar>
          </w:tcPr>
          <w:p w14:paraId="1EADBB8B" w14:textId="4FD18582" w:rsidR="009D2FEC" w:rsidRPr="00857A2B" w:rsidRDefault="009D2FEC" w:rsidP="00857A2B">
            <w:pPr>
              <w:ind w:right="-100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Verschiedenes</w:t>
            </w:r>
          </w:p>
        </w:tc>
      </w:tr>
      <w:tr w:rsidR="0093214D" w:rsidRPr="00857A2B" w14:paraId="08286A89" w14:textId="77777777" w:rsidTr="009D2FEC">
        <w:tc>
          <w:tcPr>
            <w:tcW w:w="959" w:type="dxa"/>
            <w:shd w:val="clear" w:color="auto" w:fill="auto"/>
          </w:tcPr>
          <w:p w14:paraId="66A6C4D3" w14:textId="77777777" w:rsidR="0093214D" w:rsidRPr="00857A2B" w:rsidRDefault="0093214D" w:rsidP="00857A2B">
            <w:pPr>
              <w:ind w:right="-1008"/>
              <w:rPr>
                <w:rFonts w:ascii="Arial" w:hAnsi="Arial" w:cs="Arial"/>
                <w:szCs w:val="24"/>
              </w:rPr>
            </w:pPr>
            <w:bookmarkStart w:id="5" w:name="TopListe_Oeffentlich_ohneBemerkung"/>
            <w:bookmarkEnd w:id="5"/>
          </w:p>
        </w:tc>
        <w:tc>
          <w:tcPr>
            <w:tcW w:w="8251" w:type="dxa"/>
            <w:shd w:val="clear" w:color="auto" w:fill="auto"/>
            <w:tcMar>
              <w:bottom w:w="180" w:type="dxa"/>
            </w:tcMar>
          </w:tcPr>
          <w:p w14:paraId="26D9AF57" w14:textId="77777777" w:rsidR="0093214D" w:rsidRPr="00857A2B" w:rsidRDefault="0093214D" w:rsidP="00857A2B">
            <w:pPr>
              <w:ind w:right="-1008"/>
              <w:rPr>
                <w:rFonts w:ascii="Arial" w:hAnsi="Arial" w:cs="Arial"/>
                <w:szCs w:val="24"/>
              </w:rPr>
            </w:pPr>
          </w:p>
        </w:tc>
      </w:tr>
    </w:tbl>
    <w:p w14:paraId="118BB9A7" w14:textId="77777777" w:rsidR="001F63AB" w:rsidRPr="00B66E3B" w:rsidRDefault="001F63AB" w:rsidP="00B66E3B">
      <w:pPr>
        <w:rPr>
          <w:rFonts w:ascii="Arial" w:hAnsi="Arial" w:cs="Arial"/>
          <w:szCs w:val="24"/>
        </w:rPr>
      </w:pPr>
    </w:p>
    <w:p w14:paraId="385DF1C4" w14:textId="140FDE58" w:rsidR="00891113" w:rsidRPr="00B66E3B" w:rsidRDefault="009D2FEC" w:rsidP="00B66E3B">
      <w:pPr>
        <w:rPr>
          <w:rFonts w:ascii="Arial" w:hAnsi="Arial" w:cs="Arial"/>
          <w:szCs w:val="24"/>
        </w:rPr>
      </w:pPr>
      <w:bookmarkStart w:id="6" w:name="SitzungGremiumHauptgruppeName_1"/>
      <w:bookmarkEnd w:id="6"/>
      <w:r>
        <w:rPr>
          <w:rFonts w:ascii="Arial" w:hAnsi="Arial" w:cs="Arial"/>
          <w:szCs w:val="24"/>
        </w:rPr>
        <w:t>Schulverband Winhöring-Pleiskirchen</w:t>
      </w:r>
    </w:p>
    <w:p w14:paraId="0710CB97" w14:textId="77777777" w:rsidR="00891113" w:rsidRPr="00B66E3B" w:rsidRDefault="00891113" w:rsidP="00B66E3B">
      <w:pPr>
        <w:rPr>
          <w:rFonts w:ascii="Arial" w:hAnsi="Arial"/>
          <w:szCs w:val="24"/>
        </w:rPr>
      </w:pPr>
    </w:p>
    <w:p w14:paraId="2A5F1C19" w14:textId="77777777" w:rsidR="00BF7B2C" w:rsidRPr="00B66E3B" w:rsidRDefault="00BF7B2C" w:rsidP="00B66E3B">
      <w:pPr>
        <w:rPr>
          <w:rFonts w:ascii="Arial" w:hAnsi="Arial"/>
          <w:szCs w:val="24"/>
        </w:rPr>
      </w:pPr>
    </w:p>
    <w:p w14:paraId="1DC5C66C" w14:textId="77777777" w:rsidR="00BF7B2C" w:rsidRPr="00B66E3B" w:rsidRDefault="00BF7B2C" w:rsidP="00B66E3B">
      <w:pPr>
        <w:rPr>
          <w:rFonts w:ascii="Arial" w:hAnsi="Arial"/>
          <w:szCs w:val="24"/>
        </w:rPr>
      </w:pPr>
    </w:p>
    <w:p w14:paraId="4759E0D2" w14:textId="5C75F611" w:rsidR="00891113" w:rsidRPr="00B66E3B" w:rsidRDefault="009D2FEC" w:rsidP="00B66E3B">
      <w:pPr>
        <w:rPr>
          <w:rFonts w:ascii="Arial" w:hAnsi="Arial" w:cs="Arial"/>
          <w:szCs w:val="24"/>
        </w:rPr>
      </w:pPr>
      <w:bookmarkStart w:id="7" w:name="SitzungLeitungVZ_1"/>
      <w:bookmarkEnd w:id="7"/>
      <w:r>
        <w:rPr>
          <w:rFonts w:ascii="Arial" w:hAnsi="Arial" w:cs="Arial"/>
          <w:szCs w:val="24"/>
        </w:rPr>
        <w:t>Karl Brandmüller</w:t>
      </w:r>
    </w:p>
    <w:p w14:paraId="5E12ABFC" w14:textId="3B58E5D5" w:rsidR="00891113" w:rsidRPr="00B66E3B" w:rsidRDefault="009D2FEC" w:rsidP="00B66E3B">
      <w:pPr>
        <w:rPr>
          <w:rFonts w:ascii="Arial" w:hAnsi="Arial" w:cs="Arial"/>
          <w:szCs w:val="24"/>
        </w:rPr>
      </w:pPr>
      <w:bookmarkStart w:id="8" w:name="SitzungLeitungFunktion_1"/>
      <w:bookmarkEnd w:id="8"/>
      <w:r>
        <w:rPr>
          <w:rFonts w:ascii="Arial" w:hAnsi="Arial" w:cs="Arial"/>
          <w:szCs w:val="24"/>
        </w:rPr>
        <w:t>Erster Bürgermeister</w:t>
      </w:r>
    </w:p>
    <w:p w14:paraId="0D5CB845" w14:textId="77777777" w:rsidR="00564B5A" w:rsidRPr="00B66E3B" w:rsidRDefault="00564B5A" w:rsidP="00B66E3B">
      <w:pPr>
        <w:rPr>
          <w:rFonts w:ascii="Arial" w:hAnsi="Arial" w:cs="Arial"/>
          <w:szCs w:val="24"/>
        </w:rPr>
      </w:pPr>
    </w:p>
    <w:p w14:paraId="3915DAC0" w14:textId="77777777" w:rsidR="00564B5A" w:rsidRPr="00B66E3B" w:rsidRDefault="00564B5A" w:rsidP="00B66E3B">
      <w:pPr>
        <w:rPr>
          <w:rFonts w:ascii="Arial" w:hAnsi="Arial" w:cs="Arial"/>
          <w:szCs w:val="24"/>
        </w:rPr>
      </w:pPr>
    </w:p>
    <w:p w14:paraId="405E0662" w14:textId="7E988F88" w:rsidR="00857FAB" w:rsidRPr="00B66E3B" w:rsidRDefault="00BB5BA6" w:rsidP="00B66E3B">
      <w:pPr>
        <w:tabs>
          <w:tab w:val="left" w:pos="5103"/>
        </w:tabs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veröffentlicht auf der Homepage</w:t>
      </w:r>
      <w:r w:rsidR="00857FAB" w:rsidRPr="00B66E3B">
        <w:rPr>
          <w:rFonts w:ascii="Arial" w:hAnsi="Arial" w:cs="Arial"/>
          <w:szCs w:val="24"/>
        </w:rPr>
        <w:t xml:space="preserve"> am: </w:t>
      </w:r>
      <w:r w:rsidR="00857FAB" w:rsidRPr="00B66E3B">
        <w:rPr>
          <w:rFonts w:ascii="Arial" w:hAnsi="Arial" w:cs="Arial"/>
          <w:szCs w:val="24"/>
        </w:rPr>
        <w:tab/>
        <w:t xml:space="preserve"> </w:t>
      </w:r>
      <w:bookmarkStart w:id="9" w:name="SitzungDatumAushang_1"/>
      <w:bookmarkEnd w:id="9"/>
      <w:r w:rsidR="009D2FEC">
        <w:rPr>
          <w:rFonts w:ascii="Arial" w:hAnsi="Arial" w:cs="Arial"/>
          <w:szCs w:val="24"/>
        </w:rPr>
        <w:t>04.08.2026</w:t>
      </w:r>
    </w:p>
    <w:p w14:paraId="76E0B0CD" w14:textId="3DC744F3" w:rsidR="00ED6D2D" w:rsidRPr="00B66E3B" w:rsidRDefault="00BB5BA6" w:rsidP="00B66E3B">
      <w:pPr>
        <w:tabs>
          <w:tab w:val="left" w:pos="5103"/>
        </w:tabs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gelöscht von der Homepage </w:t>
      </w:r>
      <w:r w:rsidR="00857FAB" w:rsidRPr="00B66E3B">
        <w:rPr>
          <w:rFonts w:ascii="Arial" w:hAnsi="Arial" w:cs="Arial"/>
          <w:szCs w:val="24"/>
        </w:rPr>
        <w:t>am:</w:t>
      </w:r>
      <w:r w:rsidR="00857FAB" w:rsidRPr="00B66E3B">
        <w:rPr>
          <w:rFonts w:ascii="Arial" w:hAnsi="Arial" w:cs="Arial"/>
          <w:szCs w:val="24"/>
        </w:rPr>
        <w:tab/>
        <w:t xml:space="preserve"> </w:t>
      </w:r>
      <w:bookmarkStart w:id="10" w:name="SitzungDatumAbnahme_1"/>
      <w:bookmarkEnd w:id="10"/>
      <w:r w:rsidR="009D2FEC">
        <w:rPr>
          <w:rFonts w:ascii="Arial" w:hAnsi="Arial" w:cs="Arial"/>
          <w:szCs w:val="24"/>
        </w:rPr>
        <w:t>12.08.2026</w:t>
      </w:r>
    </w:p>
    <w:p w14:paraId="24EB957F" w14:textId="77777777" w:rsidR="0051297C" w:rsidRPr="00B66E3B" w:rsidRDefault="0051297C" w:rsidP="0051297C">
      <w:pPr>
        <w:rPr>
          <w:rFonts w:ascii="Arial" w:hAnsi="Arial" w:cs="Arial"/>
          <w:szCs w:val="24"/>
        </w:rPr>
      </w:pPr>
    </w:p>
    <w:sectPr w:rsidR="0051297C" w:rsidRPr="00B66E3B" w:rsidSect="00FF5EFA">
      <w:headerReference w:type="default" r:id="rId10"/>
      <w:footerReference w:type="default" r:id="rId11"/>
      <w:pgSz w:w="11906" w:h="16838"/>
      <w:pgMar w:top="2552" w:right="1418" w:bottom="1134" w:left="1418" w:header="709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6EC6B" w14:textId="77777777" w:rsidR="009D2FEC" w:rsidRDefault="009D2FEC" w:rsidP="002E1598">
      <w:r>
        <w:separator/>
      </w:r>
    </w:p>
  </w:endnote>
  <w:endnote w:type="continuationSeparator" w:id="0">
    <w:p w14:paraId="7B08BCF4" w14:textId="77777777" w:rsidR="009D2FEC" w:rsidRDefault="009D2FEC" w:rsidP="002E1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rush Script MT">
    <w:altName w:val="Brush Script MT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CD2AC" w14:textId="3FD191E9" w:rsidR="00FF5EFA" w:rsidRPr="00FF5EFA" w:rsidRDefault="009D2FEC" w:rsidP="00FF5EFA">
    <w:pPr>
      <w:pStyle w:val="Fuzeile"/>
      <w:pBdr>
        <w:top w:val="single" w:sz="4" w:space="1" w:color="auto"/>
      </w:pBdr>
      <w:rPr>
        <w:rFonts w:ascii="Arial" w:hAnsi="Arial" w:cs="Arial"/>
        <w:b/>
        <w:bCs/>
        <w:sz w:val="16"/>
        <w:szCs w:val="16"/>
      </w:rPr>
    </w:pPr>
    <w:bookmarkStart w:id="11" w:name="SitzungGremiumHauptgruppeName_9"/>
    <w:bookmarkEnd w:id="11"/>
    <w:r>
      <w:rPr>
        <w:rFonts w:ascii="Arial" w:hAnsi="Arial" w:cs="Arial"/>
        <w:b/>
        <w:bCs/>
        <w:sz w:val="16"/>
        <w:szCs w:val="16"/>
      </w:rPr>
      <w:t>Schulverband Winhöring-Pleiskirchen</w:t>
    </w:r>
  </w:p>
  <w:p w14:paraId="4D1AD20C" w14:textId="0CF17378" w:rsidR="00FF5EFA" w:rsidRPr="00FF5EFA" w:rsidRDefault="009D2FEC">
    <w:pPr>
      <w:pStyle w:val="Fuzeile"/>
      <w:rPr>
        <w:rFonts w:ascii="Arial" w:hAnsi="Arial" w:cs="Arial"/>
        <w:sz w:val="16"/>
        <w:szCs w:val="16"/>
      </w:rPr>
    </w:pPr>
    <w:bookmarkStart w:id="12" w:name="SitzungGremiumHauptgruppeStraße_9"/>
    <w:bookmarkEnd w:id="12"/>
    <w:r>
      <w:rPr>
        <w:rFonts w:ascii="Arial" w:hAnsi="Arial" w:cs="Arial"/>
        <w:sz w:val="16"/>
        <w:szCs w:val="16"/>
      </w:rPr>
      <w:t>Obere Hofmark 7</w:t>
    </w:r>
    <w:r w:rsidR="00FF5EFA" w:rsidRPr="00FF5EFA">
      <w:rPr>
        <w:rFonts w:ascii="Arial" w:hAnsi="Arial" w:cs="Arial"/>
        <w:sz w:val="16"/>
        <w:szCs w:val="16"/>
      </w:rPr>
      <w:t xml:space="preserve"> · </w:t>
    </w:r>
    <w:bookmarkStart w:id="13" w:name="SitzungGremiumHauptgruppePlz_9"/>
    <w:bookmarkEnd w:id="13"/>
    <w:r>
      <w:rPr>
        <w:rFonts w:ascii="Arial" w:hAnsi="Arial" w:cs="Arial"/>
        <w:sz w:val="16"/>
        <w:szCs w:val="16"/>
      </w:rPr>
      <w:t>84543</w:t>
    </w:r>
    <w:r w:rsidR="00FF5EFA" w:rsidRPr="00FF5EFA">
      <w:rPr>
        <w:rFonts w:ascii="Arial" w:hAnsi="Arial" w:cs="Arial"/>
        <w:sz w:val="16"/>
        <w:szCs w:val="16"/>
      </w:rPr>
      <w:t xml:space="preserve"> </w:t>
    </w:r>
    <w:bookmarkStart w:id="14" w:name="SitzungGremiumHauptgruppeOrt_9"/>
    <w:bookmarkEnd w:id="14"/>
    <w:r>
      <w:rPr>
        <w:rFonts w:ascii="Arial" w:hAnsi="Arial" w:cs="Arial"/>
        <w:sz w:val="16"/>
        <w:szCs w:val="16"/>
      </w:rPr>
      <w:t>Winhöring</w:t>
    </w:r>
    <w:r w:rsidR="00FF5EFA" w:rsidRPr="00FF5EFA">
      <w:rPr>
        <w:rFonts w:ascii="Arial" w:hAnsi="Arial" w:cs="Arial"/>
        <w:sz w:val="16"/>
        <w:szCs w:val="16"/>
      </w:rPr>
      <w:t xml:space="preserve"> · Telefon: </w:t>
    </w:r>
    <w:bookmarkStart w:id="15" w:name="SitzungGremiumHauptgruppeTelefon_9"/>
    <w:bookmarkEnd w:id="15"/>
    <w:r>
      <w:rPr>
        <w:rFonts w:ascii="Arial" w:hAnsi="Arial" w:cs="Arial"/>
        <w:sz w:val="16"/>
        <w:szCs w:val="16"/>
      </w:rPr>
      <w:t>08671/9987-0</w:t>
    </w:r>
    <w:r w:rsidR="00FF5EFA" w:rsidRPr="00FF5EFA">
      <w:rPr>
        <w:rFonts w:ascii="Arial" w:hAnsi="Arial" w:cs="Arial"/>
        <w:sz w:val="16"/>
        <w:szCs w:val="16"/>
      </w:rPr>
      <w:t xml:space="preserve"> · E-Mail: </w:t>
    </w:r>
    <w:bookmarkStart w:id="16" w:name="SitzungGremiumHauptgruppeEmail_9"/>
    <w:bookmarkEnd w:id="16"/>
    <w:r>
      <w:rPr>
        <w:rFonts w:ascii="Arial" w:hAnsi="Arial" w:cs="Arial"/>
        <w:sz w:val="16"/>
        <w:szCs w:val="16"/>
      </w:rPr>
      <w:t>rathaus@gemeinde-winhoering.de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2E7B3" w14:textId="77777777" w:rsidR="009D2FEC" w:rsidRDefault="009D2FEC" w:rsidP="002E1598">
      <w:r>
        <w:separator/>
      </w:r>
    </w:p>
  </w:footnote>
  <w:footnote w:type="continuationSeparator" w:id="0">
    <w:p w14:paraId="6F1BE51C" w14:textId="77777777" w:rsidR="009D2FEC" w:rsidRDefault="009D2FEC" w:rsidP="002E1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770" w:type="dxa"/>
      <w:tblInd w:w="1560" w:type="dxa"/>
      <w:tblLook w:val="04A0" w:firstRow="1" w:lastRow="0" w:firstColumn="1" w:lastColumn="0" w:noHBand="0" w:noVBand="1"/>
    </w:tblPr>
    <w:tblGrid>
      <w:gridCol w:w="1356"/>
      <w:gridCol w:w="5414"/>
    </w:tblGrid>
    <w:tr w:rsidR="00FC17A9" w:rsidRPr="00663A60" w14:paraId="30E64924" w14:textId="77777777" w:rsidTr="00F95505">
      <w:tc>
        <w:tcPr>
          <w:tcW w:w="1356" w:type="dxa"/>
          <w:shd w:val="clear" w:color="auto" w:fill="auto"/>
          <w:vAlign w:val="center"/>
        </w:tcPr>
        <w:p w14:paraId="2783E43C" w14:textId="77777777" w:rsidR="00FC17A9" w:rsidRDefault="00FC17A9" w:rsidP="00FC17A9">
          <w:pPr>
            <w:pStyle w:val="Kopfzeile"/>
            <w:tabs>
              <w:tab w:val="clear" w:pos="9072"/>
            </w:tabs>
          </w:pPr>
          <w:r>
            <w:rPr>
              <w:noProof/>
            </w:rPr>
            <w:drawing>
              <wp:inline distT="0" distB="0" distL="0" distR="0" wp14:anchorId="770921F5" wp14:editId="34689C28">
                <wp:extent cx="715963" cy="781050"/>
                <wp:effectExtent l="0" t="0" r="8255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8166" cy="7943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4" w:type="dxa"/>
          <w:shd w:val="clear" w:color="auto" w:fill="auto"/>
          <w:vAlign w:val="center"/>
        </w:tcPr>
        <w:p w14:paraId="09D7A51F" w14:textId="77777777" w:rsidR="00FC17A9" w:rsidRPr="00F95505" w:rsidRDefault="00FC17A9" w:rsidP="00F95505">
          <w:pPr>
            <w:pStyle w:val="Kopfzeile"/>
            <w:tabs>
              <w:tab w:val="clear" w:pos="9072"/>
              <w:tab w:val="left" w:pos="6737"/>
            </w:tabs>
            <w:ind w:hanging="48"/>
            <w:rPr>
              <w:rFonts w:ascii="Arial" w:hAnsi="Arial" w:cs="Arial"/>
              <w:sz w:val="44"/>
              <w:szCs w:val="44"/>
            </w:rPr>
          </w:pPr>
          <w:r w:rsidRPr="00F95505">
            <w:rPr>
              <w:rFonts w:ascii="Arial" w:hAnsi="Arial" w:cs="Arial"/>
              <w:sz w:val="44"/>
              <w:szCs w:val="44"/>
            </w:rPr>
            <w:t>Gemeinde Winhöring</w:t>
          </w:r>
        </w:p>
      </w:tc>
    </w:tr>
  </w:tbl>
  <w:p w14:paraId="0D90AA5F" w14:textId="77777777" w:rsidR="002E1598" w:rsidRPr="00F37323" w:rsidRDefault="002E1598" w:rsidP="002E1598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65F60"/>
    <w:multiLevelType w:val="hybridMultilevel"/>
    <w:tmpl w:val="0EA4EB0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0892E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A0473B"/>
    <w:multiLevelType w:val="hybridMultilevel"/>
    <w:tmpl w:val="D9DEA21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AAAF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DE5B2A"/>
    <w:multiLevelType w:val="hybridMultilevel"/>
    <w:tmpl w:val="9B50B82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5537CC"/>
    <w:multiLevelType w:val="hybridMultilevel"/>
    <w:tmpl w:val="E12600E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FEC"/>
    <w:rsid w:val="00053348"/>
    <w:rsid w:val="000A2069"/>
    <w:rsid w:val="000F0952"/>
    <w:rsid w:val="001D4F7C"/>
    <w:rsid w:val="001F63AB"/>
    <w:rsid w:val="00246DD4"/>
    <w:rsid w:val="0028275A"/>
    <w:rsid w:val="0028368B"/>
    <w:rsid w:val="002E1598"/>
    <w:rsid w:val="003848F2"/>
    <w:rsid w:val="0039036F"/>
    <w:rsid w:val="003E3CF6"/>
    <w:rsid w:val="00400579"/>
    <w:rsid w:val="00403989"/>
    <w:rsid w:val="00406187"/>
    <w:rsid w:val="00464EBE"/>
    <w:rsid w:val="004848CE"/>
    <w:rsid w:val="004B28C1"/>
    <w:rsid w:val="004C060C"/>
    <w:rsid w:val="004D558A"/>
    <w:rsid w:val="004E5D1C"/>
    <w:rsid w:val="0051297C"/>
    <w:rsid w:val="00537DDF"/>
    <w:rsid w:val="00553731"/>
    <w:rsid w:val="00556DFB"/>
    <w:rsid w:val="00564B5A"/>
    <w:rsid w:val="00566076"/>
    <w:rsid w:val="005B61A9"/>
    <w:rsid w:val="006574E9"/>
    <w:rsid w:val="00685D69"/>
    <w:rsid w:val="006F28DB"/>
    <w:rsid w:val="006F6812"/>
    <w:rsid w:val="00710931"/>
    <w:rsid w:val="00771C1E"/>
    <w:rsid w:val="00774289"/>
    <w:rsid w:val="0079038A"/>
    <w:rsid w:val="008047D0"/>
    <w:rsid w:val="00811762"/>
    <w:rsid w:val="00854F1B"/>
    <w:rsid w:val="00857A2B"/>
    <w:rsid w:val="00857FAB"/>
    <w:rsid w:val="00891113"/>
    <w:rsid w:val="0093214D"/>
    <w:rsid w:val="009D2F40"/>
    <w:rsid w:val="009D2FEC"/>
    <w:rsid w:val="009D6FC3"/>
    <w:rsid w:val="00A11E6C"/>
    <w:rsid w:val="00A43703"/>
    <w:rsid w:val="00A5131C"/>
    <w:rsid w:val="00A53461"/>
    <w:rsid w:val="00A626CF"/>
    <w:rsid w:val="00AC0F49"/>
    <w:rsid w:val="00AC5352"/>
    <w:rsid w:val="00AD2700"/>
    <w:rsid w:val="00B557A9"/>
    <w:rsid w:val="00B66E3B"/>
    <w:rsid w:val="00BA4842"/>
    <w:rsid w:val="00BB5BA6"/>
    <w:rsid w:val="00BF7B2C"/>
    <w:rsid w:val="00C748C4"/>
    <w:rsid w:val="00D06D78"/>
    <w:rsid w:val="00D516CC"/>
    <w:rsid w:val="00D8355E"/>
    <w:rsid w:val="00DD1670"/>
    <w:rsid w:val="00E333C9"/>
    <w:rsid w:val="00ED6D2D"/>
    <w:rsid w:val="00F030B9"/>
    <w:rsid w:val="00F0781F"/>
    <w:rsid w:val="00F7144F"/>
    <w:rsid w:val="00F95505"/>
    <w:rsid w:val="00FC17A9"/>
    <w:rsid w:val="00FF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5B2452"/>
  <w15:chartTrackingRefBased/>
  <w15:docId w15:val="{0DC29726-2757-4C6B-BA1B-4659D305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91113"/>
    <w:rPr>
      <w:rFonts w:ascii="Times New Roman" w:eastAsia="Times New Roman" w:hAnsi="Times New Roman" w:cs="Times New Roman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891113"/>
    <w:pPr>
      <w:keepNext/>
      <w:outlineLvl w:val="0"/>
    </w:pPr>
    <w:rPr>
      <w:rFonts w:ascii="Arial Black" w:hAnsi="Arial Black" w:cs="Arial"/>
      <w:i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uiPriority w:val="99"/>
    <w:semiHidden/>
    <w:unhideWhenUsed/>
    <w:rsid w:val="00406187"/>
    <w:pPr>
      <w:framePr w:w="4320" w:h="2160" w:hRule="exact" w:hSpace="141" w:wrap="auto" w:hAnchor="page" w:xAlign="center" w:yAlign="bottom"/>
      <w:ind w:left="1"/>
    </w:pPr>
  </w:style>
  <w:style w:type="character" w:customStyle="1" w:styleId="berschrift1Zchn">
    <w:name w:val="Überschrift 1 Zchn"/>
    <w:link w:val="berschrift1"/>
    <w:rsid w:val="00891113"/>
    <w:rPr>
      <w:rFonts w:ascii="Arial Black" w:eastAsia="Times New Roman" w:hAnsi="Arial Black"/>
      <w:i/>
      <w:szCs w:val="20"/>
    </w:rPr>
  </w:style>
  <w:style w:type="paragraph" w:styleId="Titel">
    <w:name w:val="Title"/>
    <w:basedOn w:val="Standard"/>
    <w:link w:val="TitelZchn"/>
    <w:qFormat/>
    <w:rsid w:val="00891113"/>
    <w:pPr>
      <w:jc w:val="center"/>
    </w:pPr>
    <w:rPr>
      <w:rFonts w:ascii="Brush Script MT" w:hAnsi="Brush Script MT"/>
      <w:b/>
      <w:sz w:val="110"/>
      <w:u w:val="single"/>
    </w:rPr>
  </w:style>
  <w:style w:type="character" w:customStyle="1" w:styleId="TitelZchn">
    <w:name w:val="Titel Zchn"/>
    <w:link w:val="Titel"/>
    <w:rsid w:val="00891113"/>
    <w:rPr>
      <w:rFonts w:ascii="Brush Script MT" w:eastAsia="Times New Roman" w:hAnsi="Brush Script MT" w:cs="Times New Roman"/>
      <w:b/>
      <w:sz w:val="110"/>
      <w:szCs w:val="20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2E159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2E1598"/>
    <w:rPr>
      <w:rFonts w:ascii="Times New Roman" w:eastAsia="Times New Roman" w:hAnsi="Times New Roman" w:cs="Times New Roman"/>
      <w:lang w:eastAsia="en-US"/>
    </w:rPr>
  </w:style>
  <w:style w:type="paragraph" w:styleId="Fuzeile">
    <w:name w:val="footer"/>
    <w:basedOn w:val="Standard"/>
    <w:link w:val="FuzeileZchn"/>
    <w:unhideWhenUsed/>
    <w:rsid w:val="002E159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2E1598"/>
    <w:rPr>
      <w:rFonts w:ascii="Times New Roman" w:eastAsia="Times New Roman" w:hAnsi="Times New Roman" w:cs="Times New Roman"/>
      <w:lang w:eastAsia="en-US"/>
    </w:rPr>
  </w:style>
  <w:style w:type="table" w:styleId="Tabellenraster">
    <w:name w:val="Table Grid"/>
    <w:basedOn w:val="NormaleTabelle"/>
    <w:uiPriority w:val="59"/>
    <w:rsid w:val="009321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2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FD4014692DD84E83A8660ACB66CB6B" ma:contentTypeVersion="9" ma:contentTypeDescription="Ein neues Dokument erstellen." ma:contentTypeScope="" ma:versionID="68f1618b42ed00bb2104dab23205f84d">
  <xsd:schema xmlns:xsd="http://www.w3.org/2001/XMLSchema" xmlns:xs="http://www.w3.org/2001/XMLSchema" xmlns:p="http://schemas.microsoft.com/office/2006/metadata/properties" xmlns:ns2="9c81fdcb-aad5-4174-ad47-bccf9290ee67" xmlns:ns3="97eab1b8-a128-4d82-aebe-8538e69dab92" targetNamespace="http://schemas.microsoft.com/office/2006/metadata/properties" ma:root="true" ma:fieldsID="a7fa3ddcad258dadc376184f9d84f0cc" ns2:_="" ns3:_="">
    <xsd:import namespace="9c81fdcb-aad5-4174-ad47-bccf9290ee67"/>
    <xsd:import namespace="97eab1b8-a128-4d82-aebe-8538e69da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1fdcb-aad5-4174-ad47-bccf9290ee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ab1b8-a128-4d82-aebe-8538e69da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7570B1-8003-4506-978C-54723A975B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45D1B2-77EB-413A-88AE-7E2A67617C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7D61E4-1BD0-48C0-A7CD-CFB2D9E87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1fdcb-aad5-4174-ad47-bccf9290ee67"/>
    <ds:schemaRef ds:uri="97eab1b8-a128-4d82-aebe-8538e69da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Kasmannshuber, Tanja</dc:creator>
  <cp:keywords/>
  <cp:lastModifiedBy>Kasmannshuber, Tanja</cp:lastModifiedBy>
  <cp:revision>2</cp:revision>
  <cp:lastPrinted>2026-08-04T10:06:00Z</cp:lastPrinted>
  <dcterms:created xsi:type="dcterms:W3CDTF">2026-08-04T11:51:00Z</dcterms:created>
  <dcterms:modified xsi:type="dcterms:W3CDTF">2026-08-04T11:51:00Z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0x0101002FFD4014692DD84E83A8660ACB66CB6B</vt:lpwstr>
  </property>
</Properties>
</file>